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DA114" w14:textId="5219BE77" w:rsidR="006634A6" w:rsidRPr="00320AF9" w:rsidRDefault="006634A6" w:rsidP="00320AF9">
      <w:pPr>
        <w:pStyle w:val="Nadpis1"/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5A639991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IČ: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 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IČ:   </w:t>
            </w:r>
            <w:proofErr w:type="gramEnd"/>
            <w:r>
              <w:rPr>
                <w:rFonts w:cs="Calibri"/>
              </w:rPr>
              <w:t xml:space="preserve">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134CC7AF" w:rsidR="006634A6" w:rsidRDefault="00EB1C51" w:rsidP="00811D1D">
      <w:pPr>
        <w:spacing w:after="0"/>
        <w:jc w:val="both"/>
      </w:pPr>
      <w:r>
        <w:rPr>
          <w:b/>
        </w:rPr>
        <w:t xml:space="preserve">Instruktáž personálu se uskutečnila dne: ………………..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7DC9BBF" w14:textId="77777777" w:rsidR="00CD4FB9" w:rsidRDefault="00CD4FB9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76A61EF6" w14:textId="77777777" w:rsidR="00311753" w:rsidRDefault="00311753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07965" w14:textId="77777777" w:rsidR="00A04FB6" w:rsidRDefault="00A04FB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0FDB1" w14:textId="77777777" w:rsidR="00A04FB6" w:rsidRDefault="00A04FB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ADC8C" w14:textId="77777777" w:rsidR="00A04FB6" w:rsidRDefault="00A04FB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7C61829F">
          <wp:simplePos x="0" y="0"/>
          <wp:positionH relativeFrom="margin">
            <wp:align>right</wp:align>
          </wp:positionH>
          <wp:positionV relativeFrom="paragraph">
            <wp:posOffset>-140335</wp:posOffset>
          </wp:positionV>
          <wp:extent cx="2120400" cy="597600"/>
          <wp:effectExtent l="0" t="0" r="0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0400" cy="59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7AB6A7" w14:textId="77777777" w:rsidR="00A04FB6" w:rsidRDefault="00A04FB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1753"/>
    <w:rsid w:val="00312E38"/>
    <w:rsid w:val="00320AF9"/>
    <w:rsid w:val="00350BB1"/>
    <w:rsid w:val="003C0E02"/>
    <w:rsid w:val="0045126D"/>
    <w:rsid w:val="00472C0F"/>
    <w:rsid w:val="0047628A"/>
    <w:rsid w:val="00485580"/>
    <w:rsid w:val="0049564E"/>
    <w:rsid w:val="004B3BA3"/>
    <w:rsid w:val="004E7692"/>
    <w:rsid w:val="005039BA"/>
    <w:rsid w:val="005D5721"/>
    <w:rsid w:val="005E5E32"/>
    <w:rsid w:val="00622CEF"/>
    <w:rsid w:val="00647363"/>
    <w:rsid w:val="00660F5C"/>
    <w:rsid w:val="006634A6"/>
    <w:rsid w:val="006E3A48"/>
    <w:rsid w:val="007340BC"/>
    <w:rsid w:val="0078391C"/>
    <w:rsid w:val="00786CEC"/>
    <w:rsid w:val="00811D1D"/>
    <w:rsid w:val="00813925"/>
    <w:rsid w:val="00960DF5"/>
    <w:rsid w:val="0097247B"/>
    <w:rsid w:val="009D5354"/>
    <w:rsid w:val="00A00495"/>
    <w:rsid w:val="00A04FB6"/>
    <w:rsid w:val="00A27CFF"/>
    <w:rsid w:val="00A464DC"/>
    <w:rsid w:val="00B15171"/>
    <w:rsid w:val="00C1538D"/>
    <w:rsid w:val="00C46B03"/>
    <w:rsid w:val="00C665D3"/>
    <w:rsid w:val="00C9249F"/>
    <w:rsid w:val="00CD4FB9"/>
    <w:rsid w:val="00CF7645"/>
    <w:rsid w:val="00D85896"/>
    <w:rsid w:val="00DE39D6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197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Janovská Aneta (PKN-ZAK)</cp:lastModifiedBy>
  <cp:revision>11</cp:revision>
  <cp:lastPrinted>2020-04-21T15:12:00Z</cp:lastPrinted>
  <dcterms:created xsi:type="dcterms:W3CDTF">2021-11-19T12:24:00Z</dcterms:created>
  <dcterms:modified xsi:type="dcterms:W3CDTF">2024-05-24T08:07:00Z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